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C9B8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default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人体代谢废物的排出</w:t>
      </w:r>
    </w:p>
    <w:p w14:paraId="1B58F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3"/>
        <w:rPr>
          <w:rFonts w:hint="default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green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人体产生的代谢废物</w:t>
      </w:r>
    </w:p>
    <w:p w14:paraId="603B5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10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6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6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人体产生的代谢废物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6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6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6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pStyle w:val="1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Style w:val="14"/>
                <w:rFonts w:hint="eastAsia" w:ascii="宋体" w:hAnsi="宋体" w:cs="宋体"/>
                <w:sz w:val="24"/>
                <w:szCs w:val="24"/>
                <w:lang w:eastAsia="zh-CN"/>
              </w:rPr>
              <w:t>七年级的学生刚开始学习生物学，对任何事物都抱有极大的兴趣，而生物学又是与我们的生活密切相关的一门课程，所以，介绍“代谢废物”一词，就成了这节课的重点。与此同时，由于这一节课并没有与之相关联的挂图，所以在教学过程中，我们要多使用一些生活中的实例，这样才能更好地理解和掌握这一节课的知识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tblHeader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6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A6D48">
            <w:pPr>
              <w:pStyle w:val="1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  <w:t>生命观念：①说出人体产生的主要代谢废物。</w:t>
            </w:r>
          </w:p>
          <w:p w14:paraId="4ECA8DC3">
            <w:pPr>
              <w:pStyle w:val="1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200" w:firstLineChars="500"/>
              <w:textAlignment w:val="auto"/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  <w:t>②概述代谢废物排出的途径与意义。</w:t>
            </w:r>
          </w:p>
        </w:tc>
      </w:tr>
      <w:tr w14:paraId="28759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19B8F">
            <w:pPr>
              <w:pStyle w:val="6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7CA31">
            <w:pPr>
              <w:pStyle w:val="1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  <w:t>科学思维：①通过实验,培养学生的观察能力,分析思维能力。</w:t>
            </w:r>
          </w:p>
          <w:p w14:paraId="6113CF59">
            <w:pPr>
              <w:pStyle w:val="1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1197" w:leftChars="570" w:firstLine="0" w:firstLineChars="0"/>
              <w:textAlignment w:val="auto"/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  <w:t>②通过学生自身现象进行问题讨论,培养学生分析问题和解决问题的能力。</w:t>
            </w:r>
          </w:p>
        </w:tc>
      </w:tr>
      <w:tr w14:paraId="48D3E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B5AD0">
            <w:pPr>
              <w:pStyle w:val="6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0D874">
            <w:pPr>
              <w:pStyle w:val="1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1200" w:leftChars="0" w:hanging="1200" w:hangingChars="500"/>
              <w:textAlignment w:val="auto"/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  <w:t>探究实践：①进行尿液成分的测定的演示实验,培养学生的观察、综合分析能力及理论联系实际的能力。</w:t>
            </w:r>
          </w:p>
          <w:p w14:paraId="1039A339">
            <w:pPr>
              <w:pStyle w:val="1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1197" w:leftChars="570" w:firstLine="0" w:firstLineChars="0"/>
              <w:textAlignment w:val="auto"/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  <w:t>②通过小组合作,归纳代谢废物排出的多条途径,提升分析能力和概括能力。</w:t>
            </w:r>
          </w:p>
        </w:tc>
      </w:tr>
      <w:tr w14:paraId="2E23F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EE8C1">
            <w:pPr>
              <w:pStyle w:val="6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A6FB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200" w:hanging="1200" w:hangingChars="500"/>
              <w:jc w:val="left"/>
              <w:textAlignment w:val="auto"/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  <w:t>态度责任：①通过本节课的学习培养学生关爱自己的身体,关注自身的健康,养成良好的卫生习惯。</w:t>
            </w:r>
          </w:p>
          <w:p w14:paraId="071C786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197" w:leftChars="570" w:firstLine="0" w:firstLineChars="0"/>
              <w:jc w:val="left"/>
              <w:textAlignment w:val="auto"/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  <w:t>②通过实验,让学生学会合作,学会表达、交流,形成良好的人际关系。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6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4A318">
            <w:pPr>
              <w:pStyle w:val="1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  <w:t>①说出人体代谢废物排出的途径。</w:t>
            </w:r>
          </w:p>
          <w:p w14:paraId="754919D3">
            <w:pPr>
              <w:pStyle w:val="1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  <w:t>②说出排泄对人体生命活动的重要意义。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6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3554B">
            <w:pPr>
              <w:pStyle w:val="1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4"/>
                <w:rFonts w:hint="eastAsia" w:ascii="宋体" w:hAnsi="宋体" w:cs="宋体"/>
                <w:sz w:val="24"/>
                <w:szCs w:val="24"/>
                <w:lang w:val="en-US" w:eastAsia="zh-CN"/>
              </w:rPr>
              <w:t>说出人体代谢废物排出的途径。</w:t>
            </w:r>
          </w:p>
        </w:tc>
      </w:tr>
    </w:tbl>
    <w:p w14:paraId="34719339">
      <w:pPr>
        <w:pStyle w:val="1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10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82" w:type="dxa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194" w:type="dxa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1DD4EA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3F970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5152" w:type="dxa"/>
          </w:tcPr>
          <w:p w14:paraId="57D3F66F">
            <w:pPr>
              <w:widowControl w:val="0"/>
              <w:ind w:firstLine="420" w:firstLineChars="200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zh-TW" w:eastAsia="zh-TW"/>
              </w:rPr>
              <w:t>我们人</w:t>
            </w:r>
            <w:r>
              <w:rPr>
                <w:rFonts w:hint="eastAsia"/>
                <w:szCs w:val="21"/>
                <w:lang w:val="en-US" w:eastAsia="zh-CN"/>
              </w:rPr>
              <w:t>一日三餐要吃很多的食物</w:t>
            </w:r>
            <w:r>
              <w:rPr>
                <w:rFonts w:hint="default"/>
                <w:szCs w:val="21"/>
                <w:lang w:val="en-US" w:eastAsia="zh-CN"/>
              </w:rPr>
              <w:t>，</w:t>
            </w:r>
            <w:r>
              <w:rPr>
                <w:rFonts w:hint="eastAsia"/>
                <w:szCs w:val="21"/>
                <w:lang w:val="zh-TW" w:eastAsia="zh-TW"/>
              </w:rPr>
              <w:t>吸收</w:t>
            </w:r>
            <w:r>
              <w:rPr>
                <w:rFonts w:hint="eastAsia"/>
                <w:szCs w:val="21"/>
                <w:lang w:val="en-US" w:eastAsia="zh-CN"/>
              </w:rPr>
              <w:t>了</w:t>
            </w:r>
            <w:r>
              <w:rPr>
                <w:rFonts w:hint="eastAsia"/>
                <w:szCs w:val="21"/>
                <w:lang w:val="zh-TW" w:eastAsia="zh-TW"/>
              </w:rPr>
              <w:t>许多营养物质</w:t>
            </w:r>
            <w:r>
              <w:rPr>
                <w:rFonts w:hint="eastAsia"/>
                <w:szCs w:val="21"/>
                <w:lang w:val="en-US" w:eastAsia="zh-CN"/>
              </w:rPr>
              <w:t>，那么人体在新陈代谢的过程中</w:t>
            </w:r>
            <w:r>
              <w:rPr>
                <w:rFonts w:hint="default"/>
                <w:szCs w:val="21"/>
                <w:lang w:val="en-US"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会不断地消耗营养物质</w:t>
            </w:r>
            <w:r>
              <w:rPr>
                <w:rFonts w:hint="default"/>
                <w:szCs w:val="21"/>
                <w:lang w:val="en-US"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同时也会产生许多的代谢废物</w:t>
            </w:r>
            <w:r>
              <w:rPr>
                <w:rFonts w:hint="default"/>
                <w:szCs w:val="21"/>
                <w:lang w:val="en-US" w:eastAsia="zh-CN"/>
              </w:rPr>
              <w:t>。</w:t>
            </w:r>
          </w:p>
          <w:p w14:paraId="69284144">
            <w:pPr>
              <w:widowControl w:val="0"/>
              <w:ind w:firstLine="420" w:firstLineChars="200"/>
              <w:rPr>
                <w:rFonts w:hint="eastAsia"/>
                <w:szCs w:val="21"/>
                <w:lang w:val="zh-TW" w:eastAsia="zh-TW"/>
              </w:rPr>
            </w:pPr>
            <w:r>
              <w:rPr>
                <w:rFonts w:hint="eastAsia"/>
                <w:szCs w:val="21"/>
                <w:lang w:val="zh-TW" w:eastAsia="zh-TW"/>
              </w:rPr>
              <w:t>同学们知道我们每天</w:t>
            </w:r>
            <w:r>
              <w:rPr>
                <w:rFonts w:hint="eastAsia"/>
                <w:szCs w:val="21"/>
                <w:lang w:val="en-US" w:eastAsia="zh-CN"/>
              </w:rPr>
              <w:t>在代谢的过程中都产生了哪些</w:t>
            </w:r>
            <w:r>
              <w:rPr>
                <w:rFonts w:hint="eastAsia"/>
                <w:szCs w:val="21"/>
                <w:lang w:val="zh-TW" w:eastAsia="zh-TW"/>
              </w:rPr>
              <w:t>废物吗?</w:t>
            </w:r>
          </w:p>
          <w:p w14:paraId="6BC3F47A">
            <w:pPr>
              <w:widowControl w:val="0"/>
              <w:ind w:firstLine="420" w:firstLineChars="200"/>
              <w:rPr>
                <w:rFonts w:hint="eastAsia"/>
                <w:szCs w:val="21"/>
                <w:lang w:val="zh-TW" w:eastAsia="zh-TW"/>
              </w:rPr>
            </w:pPr>
            <w:r>
              <w:rPr>
                <w:rFonts w:hint="eastAsia"/>
                <w:szCs w:val="21"/>
                <w:lang w:val="zh-TW" w:eastAsia="zh-TW"/>
              </w:rPr>
              <w:t>那</w:t>
            </w:r>
            <w:r>
              <w:rPr>
                <w:rFonts w:hint="eastAsia"/>
                <w:szCs w:val="21"/>
                <w:lang w:val="en-US" w:eastAsia="zh-TW"/>
              </w:rPr>
              <w:t>这些废物是由什么成分组成的</w:t>
            </w:r>
            <w:r>
              <w:rPr>
                <w:rFonts w:hint="eastAsia"/>
                <w:szCs w:val="21"/>
                <w:lang w:val="zh-TW" w:eastAsia="zh-TW"/>
              </w:rPr>
              <w:t>，又是通过什么途径排出体外</w:t>
            </w:r>
            <w:r>
              <w:rPr>
                <w:rFonts w:hint="eastAsia"/>
                <w:szCs w:val="21"/>
                <w:lang w:val="en-US" w:eastAsia="zh-TW"/>
              </w:rPr>
              <w:t>的</w:t>
            </w:r>
            <w:r>
              <w:rPr>
                <w:rFonts w:hint="eastAsia"/>
                <w:szCs w:val="21"/>
                <w:lang w:val="zh-TW" w:eastAsia="zh-TW"/>
              </w:rPr>
              <w:t>呢? 有人知道吗?</w:t>
            </w:r>
          </w:p>
          <w:p w14:paraId="2C1EC4BB">
            <w:pPr>
              <w:widowControl w:val="0"/>
              <w:ind w:firstLine="420" w:firstLineChars="200"/>
              <w:rPr>
                <w:rFonts w:hint="eastAsia"/>
                <w:szCs w:val="21"/>
                <w:lang w:val="zh-TW" w:eastAsia="zh-TW"/>
              </w:rPr>
            </w:pPr>
            <w:r>
              <w:rPr>
                <w:rFonts w:hint="eastAsia"/>
                <w:szCs w:val="21"/>
                <w:lang w:val="en-US" w:eastAsia="zh-TW"/>
              </w:rPr>
              <w:t>没关系</w:t>
            </w:r>
            <w:r>
              <w:rPr>
                <w:rFonts w:hint="eastAsia"/>
                <w:szCs w:val="21"/>
                <w:lang w:val="zh-TW" w:eastAsia="zh-TW"/>
              </w:rPr>
              <w:t>，</w:t>
            </w:r>
            <w:r>
              <w:rPr>
                <w:rFonts w:hint="eastAsia"/>
                <w:szCs w:val="21"/>
                <w:lang w:val="en-US" w:eastAsia="zh-TW"/>
              </w:rPr>
              <w:t>接下来我们就来学习</w:t>
            </w:r>
            <w:r>
              <w:rPr>
                <w:rFonts w:hint="eastAsia"/>
                <w:szCs w:val="21"/>
                <w:lang w:val="zh-TW" w:eastAsia="zh-TW"/>
              </w:rPr>
              <w:t>相关内容。</w:t>
            </w:r>
          </w:p>
        </w:tc>
        <w:tc>
          <w:tcPr>
            <w:tcW w:w="3194" w:type="dxa"/>
          </w:tcPr>
          <w:p w14:paraId="35B392A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2A204D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思考</w:t>
            </w:r>
            <w:r>
              <w:rPr>
                <w:rFonts w:hint="eastAsia"/>
                <w:b/>
                <w:bCs/>
                <w:szCs w:val="21"/>
              </w:rPr>
              <w:t>、回答]</w:t>
            </w:r>
          </w:p>
          <w:p w14:paraId="2709B85E">
            <w:pPr>
              <w:widowControl w:val="0"/>
              <w:ind w:firstLine="420" w:firstLineChars="200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zh-TW" w:eastAsia="zh-TW"/>
              </w:rPr>
              <w:t>尿液、汗液、粪便等</w:t>
            </w:r>
            <w:r>
              <w:rPr>
                <w:rFonts w:hint="eastAsia"/>
                <w:szCs w:val="21"/>
                <w:lang w:val="zh-TW" w:eastAsia="zh-CN"/>
              </w:rPr>
              <w:t>。</w:t>
            </w:r>
          </w:p>
          <w:p w14:paraId="50A587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93BEC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zh-TW" w:eastAsia="zh-TW"/>
              </w:rPr>
              <w:t>不知道</w:t>
            </w:r>
            <w:r>
              <w:rPr>
                <w:rFonts w:hint="default"/>
                <w:szCs w:val="21"/>
                <w:lang w:val="zh-TW" w:eastAsia="zh-TW"/>
              </w:rPr>
              <w:t>。</w:t>
            </w: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</w:tcPr>
          <w:p w14:paraId="04AA9C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5DC9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09164A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A62F1B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7282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ECB1B7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99CE0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BECD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A8AB5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DE329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E07E60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F3828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5A0332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549E6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A50EAB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38EBF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C8FC0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71192D0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活动一    尿液成分的测定</w:t>
            </w:r>
          </w:p>
          <w:p w14:paraId="3F4800FB">
            <w:pPr>
              <w:widowControl w:val="0"/>
              <w:ind w:firstLine="420" w:firstLineChars="200"/>
              <w:rPr>
                <w:rFonts w:hint="default"/>
                <w:szCs w:val="21"/>
                <w:lang w:val="zh-TW" w:eastAsia="zh-TW"/>
              </w:rPr>
            </w:pPr>
            <w:r>
              <w:rPr>
                <w:rFonts w:hint="eastAsia"/>
                <w:szCs w:val="21"/>
                <w:lang w:val="en-US" w:eastAsia="zh-TW"/>
              </w:rPr>
              <w:t>同学们刚刚说了</w:t>
            </w:r>
            <w:r>
              <w:rPr>
                <w:rFonts w:hint="default"/>
                <w:szCs w:val="21"/>
                <w:lang w:val="zh-TW" w:eastAsia="zh-TW"/>
              </w:rPr>
              <w:t>，</w:t>
            </w:r>
            <w:r>
              <w:rPr>
                <w:rFonts w:hint="eastAsia"/>
                <w:szCs w:val="21"/>
                <w:lang w:val="en-US" w:eastAsia="zh-TW"/>
              </w:rPr>
              <w:t>人体产生的代谢废物有尿液</w:t>
            </w:r>
            <w:r>
              <w:rPr>
                <w:rFonts w:hint="default"/>
                <w:szCs w:val="21"/>
                <w:lang w:val="zh-TW" w:eastAsia="zh-TW"/>
              </w:rPr>
              <w:t>。</w:t>
            </w:r>
            <w:r>
              <w:rPr>
                <w:rFonts w:hint="eastAsia"/>
                <w:szCs w:val="21"/>
                <w:lang w:val="en-US" w:eastAsia="zh-TW"/>
              </w:rPr>
              <w:t>尿液其实是人体肾脏产生的一种液体</w:t>
            </w:r>
            <w:r>
              <w:rPr>
                <w:rFonts w:hint="default"/>
                <w:szCs w:val="21"/>
                <w:lang w:val="zh-TW" w:eastAsia="zh-TW"/>
              </w:rPr>
              <w:t>。</w:t>
            </w:r>
          </w:p>
          <w:p w14:paraId="7F818324">
            <w:pPr>
              <w:widowControl w:val="0"/>
              <w:ind w:firstLine="420" w:firstLineChars="200"/>
              <w:rPr>
                <w:rFonts w:hint="default"/>
                <w:szCs w:val="21"/>
                <w:lang w:val="zh-TW" w:eastAsia="zh-TW"/>
              </w:rPr>
            </w:pPr>
            <w:r>
              <w:rPr>
                <w:rFonts w:hint="default"/>
                <w:szCs w:val="21"/>
                <w:lang w:val="zh-TW" w:eastAsia="zh-TW"/>
              </w:rPr>
              <w:t>同学们</w:t>
            </w:r>
            <w:r>
              <w:rPr>
                <w:rFonts w:hint="eastAsia"/>
                <w:szCs w:val="21"/>
                <w:lang w:val="en-US" w:eastAsia="zh-TW"/>
              </w:rPr>
              <w:t>说说</w:t>
            </w:r>
            <w:r>
              <w:rPr>
                <w:rFonts w:hint="default"/>
                <w:szCs w:val="21"/>
                <w:lang w:val="zh-TW" w:eastAsia="zh-TW"/>
              </w:rPr>
              <w:t>尿液的颜色是怎样的?那有什么味道呢?</w:t>
            </w:r>
          </w:p>
          <w:p w14:paraId="73D0A089">
            <w:pPr>
              <w:widowControl w:val="0"/>
              <w:ind w:firstLine="420" w:firstLineChars="20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同学们说到黄色，是的这是由人体</w:t>
            </w:r>
            <w:r>
              <w:rPr>
                <w:rFonts w:hint="eastAsia"/>
              </w:rPr>
              <w:t>产生的一种黄色的物质叫尿色素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使尿液变成了黄色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  <w:szCs w:val="21"/>
                <w:lang w:val="en-US" w:eastAsia="zh-TW"/>
              </w:rPr>
              <w:t>那接下来</w:t>
            </w:r>
            <w:r>
              <w:rPr>
                <w:rFonts w:hint="default"/>
                <w:szCs w:val="21"/>
                <w:lang w:val="zh-TW" w:eastAsia="zh-TW"/>
              </w:rPr>
              <w:t>，</w:t>
            </w:r>
            <w:r>
              <w:rPr>
                <w:rFonts w:hint="eastAsia"/>
                <w:szCs w:val="21"/>
                <w:lang w:val="en-US" w:eastAsia="zh-TW"/>
              </w:rPr>
              <w:t>我们通过一个实验</w:t>
            </w:r>
            <w:r>
              <w:rPr>
                <w:rFonts w:hint="default"/>
                <w:szCs w:val="21"/>
                <w:lang w:val="zh-TW" w:eastAsia="zh-TW"/>
              </w:rPr>
              <w:t>，</w:t>
            </w:r>
            <w:r>
              <w:rPr>
                <w:rFonts w:hint="eastAsia"/>
                <w:szCs w:val="21"/>
                <w:lang w:val="en-US" w:eastAsia="zh-TW"/>
              </w:rPr>
              <w:t>一起来探究一下</w:t>
            </w:r>
            <w:r>
              <w:rPr>
                <w:rFonts w:hint="default"/>
                <w:szCs w:val="21"/>
                <w:lang w:val="zh-TW" w:eastAsia="zh-TW"/>
              </w:rPr>
              <w:t>，</w:t>
            </w:r>
            <w:r>
              <w:rPr>
                <w:rFonts w:hint="eastAsia"/>
                <w:szCs w:val="21"/>
                <w:lang w:val="en-US" w:eastAsia="zh-TW"/>
              </w:rPr>
              <w:t>尿液中都含有什么物质</w:t>
            </w:r>
            <w:r>
              <w:rPr>
                <w:rFonts w:hint="default"/>
                <w:szCs w:val="21"/>
                <w:lang w:val="zh-TW" w:eastAsia="zh-TW"/>
              </w:rPr>
              <w:t>？</w:t>
            </w:r>
            <w:r>
              <w:rPr>
                <w:rFonts w:hint="eastAsia"/>
                <w:szCs w:val="21"/>
                <w:lang w:val="en-US" w:eastAsia="zh-CN"/>
              </w:rPr>
              <w:t>为何有臭味？</w:t>
            </w:r>
          </w:p>
          <w:p w14:paraId="3C16346C">
            <w:pPr>
              <w:widowControl w:val="0"/>
              <w:rPr>
                <w:rFonts w:hint="eastAsia" w:eastAsia="宋体"/>
                <w:szCs w:val="21"/>
                <w:lang w:val="zh-TW" w:eastAsia="zh-CN"/>
              </w:rPr>
            </w:pPr>
            <w:r>
              <w:rPr>
                <w:rFonts w:hint="eastAsia"/>
                <w:szCs w:val="21"/>
                <w:lang w:val="zh-TW" w:eastAsia="zh-CN"/>
              </w:rPr>
              <w:t>【</w:t>
            </w:r>
            <w:r>
              <w:rPr>
                <w:rFonts w:hint="eastAsia"/>
                <w:szCs w:val="21"/>
                <w:lang w:val="en-US" w:eastAsia="zh-CN"/>
              </w:rPr>
              <w:t>演示：观察并推测尿液的成分</w:t>
            </w:r>
            <w:r>
              <w:rPr>
                <w:rFonts w:hint="eastAsia"/>
                <w:szCs w:val="21"/>
                <w:lang w:val="zh-TW" w:eastAsia="zh-CN"/>
              </w:rPr>
              <w:t>】</w:t>
            </w:r>
          </w:p>
          <w:p w14:paraId="5D9AF42D">
            <w:pPr>
              <w:widowControl w:val="0"/>
              <w:ind w:firstLine="420" w:firstLineChars="20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教师提问：在尿液烘烤过程中散发出气味的特点？在烘烤过的载玻片上，你看到了什么？</w:t>
            </w:r>
          </w:p>
          <w:p w14:paraId="5855197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同学们，在实验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过程中是否有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闻到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异常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的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气味?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你们猜测一下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它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是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什么物质?</w:t>
            </w:r>
          </w:p>
          <w:p w14:paraId="3781541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是的，我们闻到的臭味，是因为在燃烧的时候，包含在尿中的尿素被加热而产生的。</w:t>
            </w:r>
          </w:p>
          <w:p w14:paraId="0856929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那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我们最后看到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，在烘烤过的载玻片上有什么？这些是什么?</w:t>
            </w:r>
          </w:p>
          <w:p w14:paraId="2280D01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是的，通过实验我们知道了尿液的成分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结合我们之前学习过的呼吸作用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我们可以得出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人体细胞在代谢活动中通过呼吸作用分解有机物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产生二氧化碳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尿素等物质。</w:t>
            </w:r>
          </w:p>
          <w:p w14:paraId="4EF37D6D">
            <w:pPr>
              <w:widowControl w:val="0"/>
              <w:ind w:firstLine="420" w:firstLineChars="20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这些物质实际上都是代谢废物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，代谢废物在体内积累过多，会影响细胞正常的活动，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所以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必须及时排出体外。</w:t>
            </w:r>
            <w:r>
              <w:rPr>
                <w:rFonts w:hint="default" w:ascii="仿宋_GB2312" w:hAnsi="Arial Unicode MS" w:eastAsia="仿宋_GB2312" w:cs="Arial Unicode MS"/>
                <w:b w:val="0"/>
                <w:bCs w:val="0"/>
                <w:color w:val="000000"/>
                <w:kern w:val="2"/>
                <w:sz w:val="28"/>
                <w:szCs w:val="28"/>
                <w:u w:color="000000"/>
                <w:lang w:bidi="ar-SA"/>
              </w:rPr>
              <w:t xml:space="preserve"> </w:t>
            </w:r>
          </w:p>
          <w:p w14:paraId="32F0393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活动二    代谢废物通过多种途径排出体外</w:t>
            </w:r>
          </w:p>
          <w:p w14:paraId="730C72C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我们就将人体把代谢废物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如二氧化碳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尿素等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以及多余的水和无机盐排出体外的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过程称为排泄。</w:t>
            </w:r>
          </w:p>
          <w:p w14:paraId="07ED66F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其实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，人体可以通过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多种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途径进行排泄。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接下来我们一起来看看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我们体内的代谢废物都可以通过哪些途径排出体外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309D58C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（展示排出代谢废物的主要途径图）</w:t>
            </w:r>
          </w:p>
          <w:p w14:paraId="4995ACB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这节课的最开始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同学们说到的尿液是人体排出代谢废物的主要途径，它有哪些物质？由什么排出？</w:t>
            </w:r>
          </w:p>
          <w:p w14:paraId="3795A9D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刚才说到的汗液，它有哪些物质？由什么排出？</w:t>
            </w:r>
          </w:p>
          <w:p w14:paraId="0E8DC3D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还有一个途径，那就是呼吸时排出，它有哪些物质？由什么排出？</w:t>
            </w:r>
          </w:p>
          <w:p w14:paraId="2190B7C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此外，某些代谢废物随粪便排出体外。</w:t>
            </w:r>
          </w:p>
          <w:p w14:paraId="597D5BA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那么，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同学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们说的我们每天产生的代谢废物还包括粪便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那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排便属于排泄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吗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？</w:t>
            </w:r>
          </w:p>
          <w:p w14:paraId="5F9C7AA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其实，排便是不属于排泄的。排便属于排遗。</w:t>
            </w:r>
          </w:p>
          <w:p w14:paraId="0D45921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排遗是指动物排出废物的一种现象，一般指排除未消化的食物残渣，如粪便。排泄与排遗的区别就是在于排遗没有经过细胞代谢。</w:t>
            </w:r>
          </w:p>
          <w:p w14:paraId="18D46FA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活动三   排泄维持细胞生活环境的稳定</w:t>
            </w:r>
          </w:p>
          <w:p w14:paraId="72C6F796">
            <w:pPr>
              <w:spacing w:line="380" w:lineRule="exact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color="00000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u w:color="000000"/>
                <w:lang w:val="en-US" w:eastAsia="zh-CN" w:bidi="ar-SA"/>
              </w:rPr>
              <w:t>我们人每天必须排尿，少则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color="000000"/>
                <w:lang w:val="en-US" w:eastAsia="zh-CN" w:bidi="ar-SA"/>
              </w:rPr>
              <w:t>500mL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u w:color="000000"/>
                <w:lang w:val="en-US" w:eastAsia="zh-CN" w:bidi="ar-SA"/>
              </w:rPr>
              <w:t>，多的不超过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color="000000"/>
                <w:lang w:val="en-US" w:eastAsia="zh-CN" w:bidi="ar-SA"/>
              </w:rPr>
              <w:t>2500mL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u w:color="000000"/>
                <w:lang w:val="en-US" w:eastAsia="zh-CN" w:bidi="ar-SA"/>
              </w:rPr>
              <w:t>。大家想一想：为什么排尿那么重要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color="000000"/>
                <w:lang w:val="en-US" w:eastAsia="zh-CN" w:bidi="ar-SA"/>
              </w:rPr>
              <w:t>? </w:t>
            </w:r>
          </w:p>
          <w:p w14:paraId="05E56BC6">
            <w:pPr>
              <w:spacing w:line="380" w:lineRule="exact"/>
              <w:ind w:firstLine="420" w:firstLineChars="200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u w:color="000000"/>
                <w:lang w:val="en-US" w:eastAsia="zh-CN" w:bidi="ar-SA"/>
              </w:rPr>
              <w:t>是的，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u w:color="000000"/>
                <w:lang w:val="en-US" w:eastAsia="zh-CN" w:bidi="ar-SA"/>
              </w:rPr>
              <w:t>因为人体内产生的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u w:color="000000"/>
                <w:lang w:val="en-US" w:eastAsia="zh-CN" w:bidi="ar-SA"/>
              </w:rPr>
              <w:t>代谢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u w:color="000000"/>
                <w:lang w:val="en-US" w:eastAsia="zh-CN" w:bidi="ar-SA"/>
              </w:rPr>
              <w:t>废物，随尿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u w:color="000000"/>
                <w:lang w:val="en-US" w:eastAsia="zh-CN" w:bidi="ar-SA"/>
              </w:rPr>
              <w:t>液、汗液和呼吸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u w:color="000000"/>
                <w:lang w:val="en-US" w:eastAsia="zh-CN" w:bidi="ar-SA"/>
              </w:rPr>
              <w:t>排出体外，否则会影响人体正常的生命活动。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u w:color="000000"/>
                <w:lang w:val="en-US" w:eastAsia="zh-CN" w:bidi="ar-SA"/>
              </w:rPr>
              <w:t>同时，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u w:color="000000"/>
                <w:lang w:val="en-US" w:eastAsia="zh-CN" w:bidi="ar-SA"/>
              </w:rPr>
              <w:t>调节体内水与无机盐的含量平衡；维持细胞生活环境的稳定；保证体内细胞正常的生命活动。</w:t>
            </w:r>
          </w:p>
        </w:tc>
        <w:tc>
          <w:tcPr>
            <w:tcW w:w="3194" w:type="dxa"/>
          </w:tcPr>
          <w:p w14:paraId="0170F9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800EE4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933BD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思考</w:t>
            </w:r>
            <w:r>
              <w:rPr>
                <w:rFonts w:hint="eastAsia"/>
                <w:b/>
                <w:bCs/>
                <w:szCs w:val="21"/>
              </w:rPr>
              <w:t>、回答]</w:t>
            </w:r>
          </w:p>
          <w:p w14:paraId="4496E17B">
            <w:pPr>
              <w:widowControl w:val="0"/>
              <w:ind w:firstLine="420" w:firstLineChars="200"/>
              <w:rPr>
                <w:rFonts w:hint="eastAsia"/>
                <w:szCs w:val="21"/>
                <w:lang w:val="zh-TW" w:eastAsia="zh-TW"/>
              </w:rPr>
            </w:pPr>
            <w:r>
              <w:rPr>
                <w:rFonts w:hint="default"/>
                <w:szCs w:val="21"/>
                <w:lang w:val="zh-TW" w:eastAsia="zh-TW"/>
              </w:rPr>
              <w:t>黄色。</w:t>
            </w:r>
          </w:p>
          <w:p w14:paraId="0AFDBF1D">
            <w:pPr>
              <w:widowControl w:val="0"/>
              <w:ind w:firstLine="420" w:firstLineChars="200"/>
              <w:rPr>
                <w:rFonts w:hint="eastAsia"/>
                <w:szCs w:val="21"/>
                <w:lang w:val="zh-TW" w:eastAsia="zh-TW"/>
              </w:rPr>
            </w:pPr>
            <w:r>
              <w:rPr>
                <w:rFonts w:hint="default"/>
                <w:szCs w:val="21"/>
                <w:lang w:val="zh-TW" w:eastAsia="zh-TW"/>
              </w:rPr>
              <w:t>臭味 。</w:t>
            </w:r>
          </w:p>
          <w:p w14:paraId="43996BD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FCBDD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8C69AB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E22AC9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B4C847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带着思考认真观看实验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3C9637C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CE89E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思考</w:t>
            </w:r>
            <w:r>
              <w:rPr>
                <w:rFonts w:hint="eastAsia"/>
                <w:b/>
                <w:bCs/>
                <w:szCs w:val="21"/>
              </w:rPr>
              <w:t>、回答]</w:t>
            </w:r>
          </w:p>
          <w:p w14:paraId="69CE0B5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有。尿素</w:t>
            </w:r>
          </w:p>
          <w:p w14:paraId="1FC1AF9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7655FF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有白色粉末状物质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无机盐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14E9E9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CB47B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25C179C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EC5F46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5E2B78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95B2B3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8CC725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BDBE1A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EE424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55BD77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791A40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232E69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观察</w:t>
            </w:r>
            <w:r>
              <w:rPr>
                <w:rFonts w:hint="eastAsia"/>
                <w:b/>
                <w:bCs/>
                <w:szCs w:val="21"/>
              </w:rPr>
              <w:t>、回答]</w:t>
            </w:r>
          </w:p>
          <w:p w14:paraId="7E4B5EF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大部分水、无机盐和对人体有害的尿素等废物，通过泌尿系统排出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6365C6F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一部分水和少量无机盐、尿素等，通过皮肤的汗腺排出。</w:t>
            </w:r>
          </w:p>
          <w:p w14:paraId="184C53F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二氧化碳和少量水分，以气体的形式由呼吸系统排出。</w:t>
            </w:r>
          </w:p>
          <w:p w14:paraId="1D29D25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属于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20DA895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C7529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BC4C9D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079EAF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2E766C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FA3295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思考</w:t>
            </w:r>
            <w:r>
              <w:rPr>
                <w:rFonts w:hint="eastAsia"/>
                <w:b/>
                <w:bCs/>
                <w:szCs w:val="21"/>
              </w:rPr>
              <w:t>、回答]</w:t>
            </w:r>
          </w:p>
          <w:p w14:paraId="24A63B0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u w:color="000000"/>
                <w:lang w:val="en-US" w:eastAsia="zh-CN" w:bidi="ar-SA"/>
              </w:rPr>
              <w:t>将代谢废物排出体外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u w:color="000000"/>
                <w:lang w:val="en-US" w:eastAsia="zh-CN" w:bidi="ar-SA"/>
              </w:rPr>
              <w:t>。</w:t>
            </w: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5152" w:type="dxa"/>
          </w:tcPr>
          <w:p w14:paraId="0FD354A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3194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1F0B19AF">
      <w:pPr>
        <w:pStyle w:val="1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65B03B51">
      <w:pPr>
        <w:pStyle w:val="6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>第1节</w:t>
      </w:r>
      <w:r>
        <w:rPr>
          <w:rFonts w:hint="eastAsia" w:ascii="Times New Roman" w:hAnsi="Times New Roman" w:eastAsia="黑体" w:cs="Times New Roman"/>
          <w:lang w:val="en-US" w:eastAsia="zh-CN"/>
        </w:rPr>
        <w:t xml:space="preserve"> 人体产生的代谢废物</w:t>
      </w:r>
    </w:p>
    <w:p w14:paraId="64EE3B6A">
      <w:pPr>
        <w:pStyle w:val="6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一、排泄：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人体把代谢废物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如二氧化碳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尿素等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）</w:t>
      </w:r>
      <w:r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以及多余的水和无机盐排出体外的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过程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。</w:t>
      </w:r>
    </w:p>
    <w:p w14:paraId="77C13967">
      <w:pPr>
        <w:pStyle w:val="6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二、排泄途径</w:t>
      </w:r>
    </w:p>
    <w:tbl>
      <w:tblPr>
        <w:tblStyle w:val="11"/>
        <w:tblW w:w="0" w:type="auto"/>
        <w:tblInd w:w="3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2314"/>
        <w:gridCol w:w="4808"/>
      </w:tblGrid>
      <w:tr w14:paraId="4AB4A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137" w:type="dxa"/>
          </w:tcPr>
          <w:p w14:paraId="2CD8E521">
            <w:pPr>
              <w:pStyle w:val="6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排泄途径</w:t>
            </w:r>
          </w:p>
        </w:tc>
        <w:tc>
          <w:tcPr>
            <w:tcW w:w="2314" w:type="dxa"/>
          </w:tcPr>
          <w:p w14:paraId="13337161">
            <w:pPr>
              <w:pStyle w:val="6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排泄形式</w:t>
            </w:r>
          </w:p>
        </w:tc>
        <w:tc>
          <w:tcPr>
            <w:tcW w:w="4808" w:type="dxa"/>
          </w:tcPr>
          <w:p w14:paraId="029EA2A5">
            <w:pPr>
              <w:pStyle w:val="6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排出物质</w:t>
            </w:r>
          </w:p>
        </w:tc>
      </w:tr>
      <w:tr w14:paraId="12B89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137" w:type="dxa"/>
          </w:tcPr>
          <w:p w14:paraId="146280F9">
            <w:pPr>
              <w:pStyle w:val="6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尿液</w:t>
            </w:r>
          </w:p>
        </w:tc>
        <w:tc>
          <w:tcPr>
            <w:tcW w:w="2314" w:type="dxa"/>
          </w:tcPr>
          <w:p w14:paraId="3324EA38">
            <w:pPr>
              <w:pStyle w:val="6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通过泌尿系统排出</w:t>
            </w:r>
          </w:p>
        </w:tc>
        <w:tc>
          <w:tcPr>
            <w:tcW w:w="4808" w:type="dxa"/>
          </w:tcPr>
          <w:p w14:paraId="4BBBDFBD">
            <w:pPr>
              <w:pStyle w:val="6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大部分水、无机盐和对人体有害的尿素等废物</w:t>
            </w:r>
          </w:p>
        </w:tc>
      </w:tr>
      <w:tr w14:paraId="11AF9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137" w:type="dxa"/>
          </w:tcPr>
          <w:p w14:paraId="19C28DEE">
            <w:pPr>
              <w:pStyle w:val="6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汗液</w:t>
            </w:r>
          </w:p>
        </w:tc>
        <w:tc>
          <w:tcPr>
            <w:tcW w:w="2314" w:type="dxa"/>
          </w:tcPr>
          <w:p w14:paraId="4B44A346">
            <w:pPr>
              <w:pStyle w:val="6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通过皮肤的汗腺排出</w:t>
            </w:r>
          </w:p>
        </w:tc>
        <w:tc>
          <w:tcPr>
            <w:tcW w:w="4808" w:type="dxa"/>
          </w:tcPr>
          <w:p w14:paraId="64074843">
            <w:pPr>
              <w:pStyle w:val="6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一部分水和少量无机盐、尿素等</w:t>
            </w:r>
          </w:p>
        </w:tc>
      </w:tr>
      <w:tr w14:paraId="17702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137" w:type="dxa"/>
          </w:tcPr>
          <w:p w14:paraId="275D97B4">
            <w:pPr>
              <w:pStyle w:val="6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气体</w:t>
            </w:r>
          </w:p>
        </w:tc>
        <w:tc>
          <w:tcPr>
            <w:tcW w:w="2314" w:type="dxa"/>
          </w:tcPr>
          <w:p w14:paraId="65B8C512">
            <w:pPr>
              <w:pStyle w:val="6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通过呼吸系统排出</w:t>
            </w:r>
          </w:p>
        </w:tc>
        <w:tc>
          <w:tcPr>
            <w:tcW w:w="4808" w:type="dxa"/>
          </w:tcPr>
          <w:p w14:paraId="6DEB6747">
            <w:pPr>
              <w:pStyle w:val="6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二氧化碳和少量水分</w:t>
            </w:r>
          </w:p>
        </w:tc>
      </w:tr>
    </w:tbl>
    <w:p w14:paraId="53D63C14">
      <w:pPr>
        <w:pStyle w:val="6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0B1AB66E">
      <w:pPr>
        <w:pStyle w:val="1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textAlignment w:val="auto"/>
        <w:rPr>
          <w:rFonts w:hint="eastAsia"/>
          <w:b/>
          <w:bCs/>
          <w:sz w:val="30"/>
          <w:szCs w:val="30"/>
        </w:rPr>
      </w:pPr>
      <w:r>
        <w:rPr>
          <w:szCs w:val="21"/>
        </w:rPr>
        <w:t>本节课采用</w:t>
      </w:r>
      <w:r>
        <w:rPr>
          <w:rFonts w:hint="eastAsia"/>
          <w:szCs w:val="21"/>
          <w:lang w:val="en-US" w:eastAsia="zh-CN"/>
        </w:rPr>
        <w:t>生活实际</w:t>
      </w:r>
      <w:r>
        <w:rPr>
          <w:szCs w:val="21"/>
        </w:rPr>
        <w:t>、实验活动的教学手段让学生在学习过程中，培养学生的学习兴趣和学习探究的方法</w:t>
      </w:r>
      <w:r>
        <w:rPr>
          <w:rFonts w:hint="eastAsia"/>
          <w:szCs w:val="21"/>
          <w:lang w:eastAsia="zh-CN"/>
        </w:rPr>
        <w:t>，</w:t>
      </w:r>
      <w:r>
        <w:rPr>
          <w:szCs w:val="21"/>
        </w:rPr>
        <w:t>加深了学生对知识的理解和巩固，教学效果较好。</w:t>
      </w:r>
    </w:p>
    <w:p w14:paraId="0C13D045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/>
          <w:sz w:val="28"/>
          <w:szCs w:val="28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12E1651D"/>
    <w:rsid w:val="1CC23EF1"/>
    <w:rsid w:val="1F1B42AF"/>
    <w:rsid w:val="24AC27CE"/>
    <w:rsid w:val="348454B4"/>
    <w:rsid w:val="38EF26B3"/>
    <w:rsid w:val="3F570BFC"/>
    <w:rsid w:val="40C8585D"/>
    <w:rsid w:val="477E61A4"/>
    <w:rsid w:val="50C03AEB"/>
    <w:rsid w:val="568D0913"/>
    <w:rsid w:val="570B7F3D"/>
    <w:rsid w:val="749C0257"/>
    <w:rsid w:val="755F2604"/>
    <w:rsid w:val="773B78AF"/>
    <w:rsid w:val="7E23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next w:val="3"/>
    <w:qFormat/>
    <w:uiPriority w:val="0"/>
    <w:pPr>
      <w:keepNext/>
      <w:keepLines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340" w:after="330" w:line="578" w:lineRule="auto"/>
      <w:outlineLvl w:val="0"/>
    </w:pPr>
    <w:rPr>
      <w:rFonts w:hint="eastAsia" w:ascii="Arial Unicode MS" w:hAnsi="Arial Unicode MS" w:eastAsia="Calibri" w:cs="Arial Unicode MS"/>
      <w:b/>
      <w:bCs/>
      <w:color w:val="000000"/>
      <w:kern w:val="44"/>
      <w:sz w:val="21"/>
      <w:szCs w:val="21"/>
      <w:u w:color="000000"/>
      <w:lang w:val="en-US" w:eastAsia="zh-CN" w:bidi="ar-SA"/>
    </w:rPr>
  </w:style>
  <w:style w:type="paragraph" w:styleId="4">
    <w:name w:val="heading 4"/>
    <w:next w:val="1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  <w:outlineLvl w:val="3"/>
    </w:pPr>
    <w:rPr>
      <w:rFonts w:hint="eastAsia" w:ascii="Arial Unicode MS" w:hAnsi="Arial Unicode MS" w:eastAsia="Times New Roman" w:cs="Arial Unicode MS"/>
      <w:color w:val="000000"/>
      <w:u w:color="000000"/>
      <w:lang w:val="zh-TW" w:eastAsia="zh-TW" w:bidi="ar-SA"/>
    </w:rPr>
  </w:style>
  <w:style w:type="character" w:default="1" w:styleId="12">
    <w:name w:val="Default Paragraph Font"/>
    <w:qFormat/>
    <w:uiPriority w:val="0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styleId="5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List Paragraph"/>
    <w:basedOn w:val="1"/>
    <w:qFormat/>
    <w:uiPriority w:val="0"/>
    <w:pPr>
      <w:ind w:firstLine="420" w:firstLineChars="200"/>
    </w:pPr>
  </w:style>
  <w:style w:type="character" w:customStyle="1" w:styleId="14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table" w:customStyle="1" w:styleId="15">
    <w:name w:val="Table Normal_0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1983</Words>
  <Characters>1992</Characters>
  <Lines>24</Lines>
  <Paragraphs>6</Paragraphs>
  <TotalTime>0</TotalTime>
  <ScaleCrop>false</ScaleCrop>
  <LinksUpToDate>false</LinksUpToDate>
  <CharactersWithSpaces>2015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2025-01-21T00:49:40Z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CE26AFB590E04E259A56C7180D8532F9_13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